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902F0B" w14:textId="37CA5E13" w:rsidR="00426240" w:rsidRPr="00426240" w:rsidRDefault="0029381C" w:rsidP="00A55361">
      <w:pPr>
        <w:tabs>
          <w:tab w:val="left" w:pos="9315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311565E" wp14:editId="6B74E2DE">
                <wp:simplePos x="0" y="0"/>
                <wp:positionH relativeFrom="column">
                  <wp:posOffset>68580</wp:posOffset>
                </wp:positionH>
                <wp:positionV relativeFrom="paragraph">
                  <wp:posOffset>1860550</wp:posOffset>
                </wp:positionV>
                <wp:extent cx="6753225" cy="3571875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3225" cy="3571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7061C1" w14:textId="17142C3D" w:rsidR="0029381C" w:rsidRPr="005F417B" w:rsidRDefault="0029381C" w:rsidP="00A55361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2"/>
                              </w:rPr>
                            </w:pPr>
                            <w:r w:rsidRPr="005F417B">
                              <w:rPr>
                                <w:rFonts w:ascii="Arial" w:hAnsi="Arial" w:cs="Arial"/>
                                <w:color w:val="FFFFFF" w:themeColor="background2"/>
                              </w:rPr>
                              <w:t>HIER INDIVIDUELLEN TEXT EINFÜGEN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11565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5.4pt;margin-top:146.5pt;width:531.75pt;height:281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" filled="f" stroked="f">
                <v:textbox>
                  <w:txbxContent>
                    <w:p w14:paraId="1F7061C1" w14:textId="17142C3D" w:rsidR="0029381C" w:rsidRPr="005F417B" w:rsidRDefault="0029381C" w:rsidP="00A55361">
                      <w:pPr>
                        <w:jc w:val="center"/>
                        <w:rPr>
                          <w:rFonts w:ascii="Arial" w:hAnsi="Arial" w:cs="Arial"/>
                          <w:color w:val="FFFFFF" w:themeColor="background2"/>
                        </w:rPr>
                      </w:pPr>
                      <w:r w:rsidRPr="005F417B">
                        <w:rPr>
                          <w:rFonts w:ascii="Arial" w:hAnsi="Arial" w:cs="Arial"/>
                          <w:color w:val="FFFFFF" w:themeColor="background2"/>
                        </w:rPr>
                        <w:t>HIER INDIVIDUELLEN TEXT EINFÜGEN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426240" w:rsidRPr="00426240" w:rsidSect="00950387">
      <w:headerReference w:type="default" r:id="rId7"/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26C204" w14:textId="77777777" w:rsidR="00F11E9F" w:rsidRDefault="00F11E9F" w:rsidP="00F11E9F">
      <w:r>
        <w:separator/>
      </w:r>
    </w:p>
  </w:endnote>
  <w:endnote w:type="continuationSeparator" w:id="0">
    <w:p w14:paraId="5CDA2F37" w14:textId="77777777" w:rsidR="00F11E9F" w:rsidRDefault="00F11E9F" w:rsidP="00F11E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762320" w14:textId="77777777" w:rsidR="00F11E9F" w:rsidRDefault="00F11E9F" w:rsidP="00F11E9F">
      <w:r>
        <w:separator/>
      </w:r>
    </w:p>
  </w:footnote>
  <w:footnote w:type="continuationSeparator" w:id="0">
    <w:p w14:paraId="250D7FD2" w14:textId="77777777" w:rsidR="00F11E9F" w:rsidRDefault="00F11E9F" w:rsidP="00F11E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2D050" w14:textId="6987DC7C" w:rsidR="00426240" w:rsidRDefault="00185C97" w:rsidP="00D5082A">
    <w:pPr>
      <w:pStyle w:val="Kopfzeile"/>
      <w:tabs>
        <w:tab w:val="clear" w:pos="4536"/>
        <w:tab w:val="clear" w:pos="9072"/>
        <w:tab w:val="left" w:pos="7125"/>
      </w:tabs>
    </w:pPr>
    <w:r>
      <w:rPr>
        <w:noProof/>
      </w:rPr>
      <w:drawing>
        <wp:anchor distT="0" distB="0" distL="114300" distR="114300" simplePos="0" relativeHeight="251658240" behindDoc="1" locked="0" layoutInCell="1" allowOverlap="1" wp14:anchorId="66E5EBC8" wp14:editId="7204AE95">
          <wp:simplePos x="0" y="0"/>
          <wp:positionH relativeFrom="margin">
            <wp:posOffset>-483870</wp:posOffset>
          </wp:positionH>
          <wp:positionV relativeFrom="margin">
            <wp:posOffset>-815975</wp:posOffset>
          </wp:positionV>
          <wp:extent cx="7811999" cy="11050199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1999" cy="11050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5BB8"/>
    <w:rsid w:val="00004CA9"/>
    <w:rsid w:val="00060926"/>
    <w:rsid w:val="00185C97"/>
    <w:rsid w:val="001D43DC"/>
    <w:rsid w:val="00251811"/>
    <w:rsid w:val="0029381C"/>
    <w:rsid w:val="00325BB8"/>
    <w:rsid w:val="00426240"/>
    <w:rsid w:val="004D5E9F"/>
    <w:rsid w:val="005F417B"/>
    <w:rsid w:val="006571EA"/>
    <w:rsid w:val="00950387"/>
    <w:rsid w:val="009B7ED0"/>
    <w:rsid w:val="00A4494D"/>
    <w:rsid w:val="00A54B1D"/>
    <w:rsid w:val="00A55361"/>
    <w:rsid w:val="00CE61C5"/>
    <w:rsid w:val="00D5082A"/>
    <w:rsid w:val="00F11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5D4B4756"/>
  <w15:chartTrackingRefBased/>
  <w15:docId w15:val="{F2F64EB1-F333-4D3E-B5C7-3710764C1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utiger LT Com 45 Light" w:eastAsiaTheme="minorHAnsi" w:hAnsi="Frutiger LT Com 45 Light" w:cstheme="minorBidi"/>
        <w:sz w:val="24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4494D"/>
    <w:pPr>
      <w:spacing w:after="0" w:line="240" w:lineRule="auto"/>
    </w:pPr>
    <w:rPr>
      <w:rFonts w:eastAsia="MS Mincho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E9F"/>
    <w:rPr>
      <w:rFonts w:eastAsia="MS Mincho" w:cs="Times New Roman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E9F"/>
    <w:rPr>
      <w:rFonts w:eastAsia="MS Mincho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CGM-Farben">
      <a:dk1>
        <a:srgbClr val="000000"/>
      </a:dk1>
      <a:lt1>
        <a:srgbClr val="FFFFFF"/>
      </a:lt1>
      <a:dk2>
        <a:srgbClr val="0050A0"/>
      </a:dk2>
      <a:lt2>
        <a:srgbClr val="FFFFFF"/>
      </a:lt2>
      <a:accent1>
        <a:srgbClr val="0050A0"/>
      </a:accent1>
      <a:accent2>
        <a:srgbClr val="E1003C"/>
      </a:accent2>
      <a:accent3>
        <a:srgbClr val="595959"/>
      </a:accent3>
      <a:accent4>
        <a:srgbClr val="00FFFF"/>
      </a:accent4>
      <a:accent5>
        <a:srgbClr val="FF8000"/>
      </a:accent5>
      <a:accent6>
        <a:srgbClr val="40FF00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C52747-81A6-4C99-81DC-F29CA5683E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Porrmann</dc:creator>
  <cp:keywords/>
  <dc:description/>
  <cp:lastModifiedBy>CGM HV Porrmann-Schmidt</cp:lastModifiedBy>
  <cp:revision>2</cp:revision>
  <dcterms:created xsi:type="dcterms:W3CDTF">2023-11-20T14:04:00Z</dcterms:created>
  <dcterms:modified xsi:type="dcterms:W3CDTF">2023-11-20T14:04:00Z</dcterms:modified>
</cp:coreProperties>
</file>