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63BCE6" w14:textId="19E23C58" w:rsidR="00FC5361" w:rsidRPr="00FC5361" w:rsidRDefault="0029381C" w:rsidP="00760866">
      <w:pPr>
        <w:tabs>
          <w:tab w:val="left" w:pos="6210"/>
        </w:tabs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311565E" wp14:editId="6774CDC6">
                <wp:simplePos x="0" y="0"/>
                <wp:positionH relativeFrom="margin">
                  <wp:posOffset>68580</wp:posOffset>
                </wp:positionH>
                <wp:positionV relativeFrom="margin">
                  <wp:posOffset>384175</wp:posOffset>
                </wp:positionV>
                <wp:extent cx="7134225" cy="3743325"/>
                <wp:effectExtent l="0" t="0" r="0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34225" cy="3743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7061C1" w14:textId="17142C3D" w:rsidR="0029381C" w:rsidRPr="00760866" w:rsidRDefault="0029381C" w:rsidP="00973F0E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</w:rPr>
                            </w:pPr>
                            <w:r w:rsidRPr="00760866">
                              <w:rPr>
                                <w:rFonts w:ascii="Arial" w:hAnsi="Arial" w:cs="Arial"/>
                                <w:color w:val="FFFFFF" w:themeColor="background1"/>
                              </w:rPr>
                              <w:t>HIER INDIVIDUELLEN TEXT EINFÜGEN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11565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5.4pt;margin-top:30.25pt;width:561.75pt;height:294.7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" filled="f" stroked="f">
                <v:textbox>
                  <w:txbxContent>
                    <w:p w14:paraId="1F7061C1" w14:textId="17142C3D" w:rsidR="0029381C" w:rsidRPr="00760866" w:rsidRDefault="0029381C" w:rsidP="00973F0E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</w:rPr>
                      </w:pPr>
                      <w:r w:rsidRPr="00760866">
                        <w:rPr>
                          <w:rFonts w:ascii="Arial" w:hAnsi="Arial" w:cs="Arial"/>
                          <w:color w:val="FFFFFF" w:themeColor="background1"/>
                        </w:rPr>
                        <w:t>HIER INDIVIDUELLEN TEXT EINFÜGEN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sectPr w:rsidR="00FC5361" w:rsidRPr="00FC5361" w:rsidSect="00C66172">
      <w:headerReference w:type="default" r:id="rId6"/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26C204" w14:textId="77777777" w:rsidR="00F11E9F" w:rsidRDefault="00F11E9F" w:rsidP="00F11E9F">
      <w:r>
        <w:separator/>
      </w:r>
    </w:p>
  </w:endnote>
  <w:endnote w:type="continuationSeparator" w:id="0">
    <w:p w14:paraId="5CDA2F37" w14:textId="77777777" w:rsidR="00F11E9F" w:rsidRDefault="00F11E9F" w:rsidP="00F11E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rutiger LT Com 45 Light">
    <w:panose1 w:val="020B0303030504020204"/>
    <w:charset w:val="00"/>
    <w:family w:val="swiss"/>
    <w:pitch w:val="variable"/>
    <w:sig w:usb0="800000AF" w:usb1="5000204A" w:usb2="00000000" w:usb3="00000000" w:csb0="0000009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762320" w14:textId="77777777" w:rsidR="00F11E9F" w:rsidRDefault="00F11E9F" w:rsidP="00F11E9F">
      <w:r>
        <w:separator/>
      </w:r>
    </w:p>
  </w:footnote>
  <w:footnote w:type="continuationSeparator" w:id="0">
    <w:p w14:paraId="250D7FD2" w14:textId="77777777" w:rsidR="00F11E9F" w:rsidRDefault="00F11E9F" w:rsidP="00F11E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E2D050" w14:textId="5562F50D" w:rsidR="00426240" w:rsidRDefault="00C66172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51EDE07" wp14:editId="60D4249F">
          <wp:simplePos x="0" y="0"/>
          <wp:positionH relativeFrom="margin">
            <wp:posOffset>-513080</wp:posOffset>
          </wp:positionH>
          <wp:positionV relativeFrom="margin">
            <wp:posOffset>-751840</wp:posOffset>
          </wp:positionV>
          <wp:extent cx="10999277" cy="7776000"/>
          <wp:effectExtent l="0" t="0" r="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99277" cy="777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5BB8"/>
    <w:rsid w:val="00004CA9"/>
    <w:rsid w:val="00060926"/>
    <w:rsid w:val="00185C97"/>
    <w:rsid w:val="001D43DC"/>
    <w:rsid w:val="0024326C"/>
    <w:rsid w:val="0029381C"/>
    <w:rsid w:val="002B6CA6"/>
    <w:rsid w:val="00325BB8"/>
    <w:rsid w:val="00426240"/>
    <w:rsid w:val="004D5E9F"/>
    <w:rsid w:val="00760866"/>
    <w:rsid w:val="00950387"/>
    <w:rsid w:val="00973F0E"/>
    <w:rsid w:val="00A21703"/>
    <w:rsid w:val="00A4494D"/>
    <w:rsid w:val="00A54B1D"/>
    <w:rsid w:val="00A73265"/>
    <w:rsid w:val="00C66172"/>
    <w:rsid w:val="00CE61C5"/>
    <w:rsid w:val="00F11E9F"/>
    <w:rsid w:val="00FC5361"/>
    <w:rsid w:val="00FD48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5D4B4756"/>
  <w15:chartTrackingRefBased/>
  <w15:docId w15:val="{F2F64EB1-F333-4D3E-B5C7-3710764C12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Frutiger LT Com 45 Light" w:eastAsiaTheme="minorHAnsi" w:hAnsi="Frutiger LT Com 45 Light" w:cstheme="minorBidi"/>
        <w:sz w:val="24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4494D"/>
    <w:pPr>
      <w:spacing w:after="0" w:line="240" w:lineRule="auto"/>
    </w:pPr>
    <w:rPr>
      <w:rFonts w:eastAsia="MS Mincho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11E9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11E9F"/>
    <w:rPr>
      <w:rFonts w:eastAsia="MS Mincho" w:cs="Times New Roman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11E9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11E9F"/>
    <w:rPr>
      <w:rFonts w:eastAsia="MS Mincho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CGM-Farben">
      <a:dk1>
        <a:srgbClr val="000000"/>
      </a:dk1>
      <a:lt1>
        <a:srgbClr val="FFFFFF"/>
      </a:lt1>
      <a:dk2>
        <a:srgbClr val="0050A0"/>
      </a:dk2>
      <a:lt2>
        <a:srgbClr val="FFFFFF"/>
      </a:lt2>
      <a:accent1>
        <a:srgbClr val="0050A0"/>
      </a:accent1>
      <a:accent2>
        <a:srgbClr val="E1003C"/>
      </a:accent2>
      <a:accent3>
        <a:srgbClr val="595959"/>
      </a:accent3>
      <a:accent4>
        <a:srgbClr val="00FFFF"/>
      </a:accent4>
      <a:accent5>
        <a:srgbClr val="FF8000"/>
      </a:accent5>
      <a:accent6>
        <a:srgbClr val="40FF00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 Porrmann</dc:creator>
  <cp:keywords/>
  <dc:description/>
  <cp:lastModifiedBy>CGM HV Porrmann-Schmidt</cp:lastModifiedBy>
  <cp:revision>2</cp:revision>
  <dcterms:created xsi:type="dcterms:W3CDTF">2023-11-20T14:14:00Z</dcterms:created>
  <dcterms:modified xsi:type="dcterms:W3CDTF">2023-11-20T14:14:00Z</dcterms:modified>
</cp:coreProperties>
</file>