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3BCE6" w14:textId="4ACC4E56" w:rsidR="00FC5361" w:rsidRPr="00E506E1" w:rsidRDefault="00FC5361" w:rsidP="00E506E1"/>
    <w:sectPr w:rsidR="00FC5361" w:rsidRPr="00E506E1" w:rsidSect="00C6617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4CF25" w14:textId="77777777" w:rsidR="00E506E1" w:rsidRDefault="00E506E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27F922" w14:textId="77777777" w:rsidR="00E506E1" w:rsidRDefault="00E506E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8868C6" w14:textId="77777777" w:rsidR="00E506E1" w:rsidRDefault="00E506E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7DED43" w14:textId="77777777" w:rsidR="00E506E1" w:rsidRDefault="00E506E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5562F50D" w:rsidR="00426240" w:rsidRDefault="00C6617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51EDE07" wp14:editId="60CBDE69">
          <wp:simplePos x="0" y="0"/>
          <wp:positionH relativeFrom="margin">
            <wp:posOffset>-512445</wp:posOffset>
          </wp:positionH>
          <wp:positionV relativeFrom="margin">
            <wp:posOffset>-749300</wp:posOffset>
          </wp:positionV>
          <wp:extent cx="10999277" cy="7775999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99277" cy="7775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17C8F" w14:textId="77777777" w:rsidR="00E506E1" w:rsidRDefault="00E506E1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4326C"/>
    <w:rsid w:val="0029381C"/>
    <w:rsid w:val="002B6CA6"/>
    <w:rsid w:val="00325BB8"/>
    <w:rsid w:val="00426240"/>
    <w:rsid w:val="004D5E9F"/>
    <w:rsid w:val="00760866"/>
    <w:rsid w:val="00950387"/>
    <w:rsid w:val="00973F0E"/>
    <w:rsid w:val="00A21703"/>
    <w:rsid w:val="00A4494D"/>
    <w:rsid w:val="00A54B1D"/>
    <w:rsid w:val="00A73265"/>
    <w:rsid w:val="00C66172"/>
    <w:rsid w:val="00CE61C5"/>
    <w:rsid w:val="00E506E1"/>
    <w:rsid w:val="00F11E9F"/>
    <w:rsid w:val="00FC5361"/>
    <w:rsid w:val="00FD4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2023-11-20T14:14:00Z</dcterms:created>
  <dcterms:modified xsi:type="dcterms:W3CDTF">2023-11-20T14:14:00Z</dcterms:modified>
</cp:coreProperties>
</file>