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7FA342" w14:textId="78D7CD3B" w:rsidR="00DA4142" w:rsidRPr="00DA4142" w:rsidRDefault="00DA4142" w:rsidP="00DA4142">
      <w:pPr>
        <w:tabs>
          <w:tab w:val="left" w:pos="5910"/>
        </w:tabs>
      </w:pPr>
    </w:p>
    <w:sectPr w:rsidR="00DA4142" w:rsidRPr="00DA4142" w:rsidSect="00950387">
      <w:headerReference w:type="default" r:id="rId7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3EC8EDA1" w:rsidR="00426240" w:rsidRDefault="00185C97" w:rsidP="00D5082A">
    <w:pPr>
      <w:pStyle w:val="Kopfzeile"/>
      <w:tabs>
        <w:tab w:val="clear" w:pos="4536"/>
        <w:tab w:val="clear" w:pos="9072"/>
        <w:tab w:val="left" w:pos="7125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66E5EBC8" wp14:editId="7F5D62FC">
          <wp:simplePos x="0" y="0"/>
          <wp:positionH relativeFrom="margin">
            <wp:posOffset>-353533</wp:posOffset>
          </wp:positionH>
          <wp:positionV relativeFrom="margin">
            <wp:posOffset>-764540</wp:posOffset>
          </wp:positionV>
          <wp:extent cx="7812000" cy="10960074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0" cy="109600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D43DC"/>
    <w:rsid w:val="00251811"/>
    <w:rsid w:val="0029381C"/>
    <w:rsid w:val="00325BB8"/>
    <w:rsid w:val="00426240"/>
    <w:rsid w:val="004D5E9F"/>
    <w:rsid w:val="005F417B"/>
    <w:rsid w:val="00950387"/>
    <w:rsid w:val="009B7ED0"/>
    <w:rsid w:val="00A4494D"/>
    <w:rsid w:val="00A54B1D"/>
    <w:rsid w:val="00CE61C5"/>
    <w:rsid w:val="00D5082A"/>
    <w:rsid w:val="00DA4142"/>
    <w:rsid w:val="00E3284C"/>
    <w:rsid w:val="00F11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C52747-81A6-4C99-81DC-F29CA5683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3</cp:revision>
  <dcterms:created xsi:type="dcterms:W3CDTF">2023-11-20T09:32:00Z</dcterms:created>
  <dcterms:modified xsi:type="dcterms:W3CDTF">2023-11-20T09:39:00Z</dcterms:modified>
</cp:coreProperties>
</file>