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63BCE6" w14:textId="57CFE8A5" w:rsidR="00FC5361" w:rsidRPr="00FC5361" w:rsidRDefault="0029381C" w:rsidP="00FD48EA">
      <w:pPr>
        <w:tabs>
          <w:tab w:val="left" w:pos="7331"/>
        </w:tabs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311565E" wp14:editId="45970DF6">
                <wp:simplePos x="0" y="0"/>
                <wp:positionH relativeFrom="margin">
                  <wp:posOffset>4573905</wp:posOffset>
                </wp:positionH>
                <wp:positionV relativeFrom="margin">
                  <wp:posOffset>593090</wp:posOffset>
                </wp:positionV>
                <wp:extent cx="5524500" cy="1552575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4500" cy="1552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7061C1" w14:textId="17142C3D" w:rsidR="0029381C" w:rsidRPr="0029381C" w:rsidRDefault="0029381C" w:rsidP="00973F0E">
                            <w:pPr>
                              <w:jc w:val="center"/>
                              <w:rPr>
                                <w:rFonts w:ascii="Arial" w:hAnsi="Arial" w:cs="Arial"/>
                                <w:color w:val="0050A0" w:themeColor="text2"/>
                              </w:rPr>
                            </w:pPr>
                            <w:r w:rsidRPr="0029381C">
                              <w:rPr>
                                <w:rFonts w:ascii="Arial" w:hAnsi="Arial" w:cs="Arial"/>
                                <w:color w:val="0050A0" w:themeColor="text2"/>
                              </w:rPr>
                              <w:t>HIER INDIVIDUELLEN TEXT EINFÜGEN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11565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60.15pt;margin-top:46.7pt;width:435pt;height:122.2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" filled="f" stroked="f">
                <v:textbox>
                  <w:txbxContent>
                    <w:p w14:paraId="1F7061C1" w14:textId="17142C3D" w:rsidR="0029381C" w:rsidRPr="0029381C" w:rsidRDefault="0029381C" w:rsidP="00973F0E">
                      <w:pPr>
                        <w:jc w:val="center"/>
                        <w:rPr>
                          <w:rFonts w:ascii="Arial" w:hAnsi="Arial" w:cs="Arial"/>
                          <w:color w:val="0050A0" w:themeColor="text2"/>
                        </w:rPr>
                      </w:pPr>
                      <w:r w:rsidRPr="0029381C">
                        <w:rPr>
                          <w:rFonts w:ascii="Arial" w:hAnsi="Arial" w:cs="Arial"/>
                          <w:color w:val="0050A0" w:themeColor="text2"/>
                        </w:rPr>
                        <w:t>HIER INDIVIDUELLEN TEXT EINFÜGEN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FC5361" w:rsidRPr="00FC5361" w:rsidSect="00C6617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26C204" w14:textId="77777777" w:rsidR="00F11E9F" w:rsidRDefault="00F11E9F" w:rsidP="00F11E9F">
      <w:r>
        <w:separator/>
      </w:r>
    </w:p>
  </w:endnote>
  <w:endnote w:type="continuationSeparator" w:id="0">
    <w:p w14:paraId="5CDA2F37" w14:textId="77777777" w:rsidR="00F11E9F" w:rsidRDefault="00F11E9F" w:rsidP="00F11E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1A89E1" w14:textId="77777777" w:rsidR="002708A5" w:rsidRDefault="002708A5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AAA520" w14:textId="77777777" w:rsidR="002708A5" w:rsidRDefault="002708A5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C95970" w14:textId="77777777" w:rsidR="002708A5" w:rsidRDefault="002708A5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762320" w14:textId="77777777" w:rsidR="00F11E9F" w:rsidRDefault="00F11E9F" w:rsidP="00F11E9F">
      <w:r>
        <w:separator/>
      </w:r>
    </w:p>
  </w:footnote>
  <w:footnote w:type="continuationSeparator" w:id="0">
    <w:p w14:paraId="250D7FD2" w14:textId="77777777" w:rsidR="00F11E9F" w:rsidRDefault="00F11E9F" w:rsidP="00F11E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CE0AE4" w14:textId="77777777" w:rsidR="002708A5" w:rsidRDefault="002708A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D050" w14:textId="5562F50D" w:rsidR="00426240" w:rsidRDefault="00C66172">
    <w:pPr>
      <w:pStyle w:val="Kopf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51EDE07" wp14:editId="6A5A87E2">
          <wp:simplePos x="0" y="0"/>
          <wp:positionH relativeFrom="margin">
            <wp:posOffset>-471805</wp:posOffset>
          </wp:positionH>
          <wp:positionV relativeFrom="margin">
            <wp:posOffset>-751840</wp:posOffset>
          </wp:positionV>
          <wp:extent cx="10909566" cy="7776000"/>
          <wp:effectExtent l="0" t="0" r="635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09566" cy="7776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A18100" w14:textId="77777777" w:rsidR="002708A5" w:rsidRDefault="002708A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mirrorMargins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5BB8"/>
    <w:rsid w:val="00004CA9"/>
    <w:rsid w:val="00060926"/>
    <w:rsid w:val="00185C97"/>
    <w:rsid w:val="001D43DC"/>
    <w:rsid w:val="0024326C"/>
    <w:rsid w:val="002708A5"/>
    <w:rsid w:val="0029381C"/>
    <w:rsid w:val="002B6CA6"/>
    <w:rsid w:val="00325BB8"/>
    <w:rsid w:val="00426240"/>
    <w:rsid w:val="004D5E9F"/>
    <w:rsid w:val="00950387"/>
    <w:rsid w:val="00973F0E"/>
    <w:rsid w:val="00A4494D"/>
    <w:rsid w:val="00A54B1D"/>
    <w:rsid w:val="00A73265"/>
    <w:rsid w:val="00C66172"/>
    <w:rsid w:val="00CE61C5"/>
    <w:rsid w:val="00F11E9F"/>
    <w:rsid w:val="00FC5361"/>
    <w:rsid w:val="00FD48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5D4B4756"/>
  <w15:chartTrackingRefBased/>
  <w15:docId w15:val="{F2F64EB1-F333-4D3E-B5C7-3710764C1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utiger LT Com 45 Light" w:eastAsiaTheme="minorHAnsi" w:hAnsi="Frutiger LT Com 45 Light" w:cstheme="minorBidi"/>
        <w:sz w:val="24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4494D"/>
    <w:pPr>
      <w:spacing w:after="0" w:line="240" w:lineRule="auto"/>
    </w:pPr>
    <w:rPr>
      <w:rFonts w:eastAsia="MS Mincho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E9F"/>
    <w:rPr>
      <w:rFonts w:eastAsia="MS Mincho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E9F"/>
    <w:rPr>
      <w:rFonts w:eastAsia="MS Mincho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CGM-Farben">
      <a:dk1>
        <a:srgbClr val="000000"/>
      </a:dk1>
      <a:lt1>
        <a:srgbClr val="FFFFFF"/>
      </a:lt1>
      <a:dk2>
        <a:srgbClr val="0050A0"/>
      </a:dk2>
      <a:lt2>
        <a:srgbClr val="FFFFFF"/>
      </a:lt2>
      <a:accent1>
        <a:srgbClr val="0050A0"/>
      </a:accent1>
      <a:accent2>
        <a:srgbClr val="E1003C"/>
      </a:accent2>
      <a:accent3>
        <a:srgbClr val="595959"/>
      </a:accent3>
      <a:accent4>
        <a:srgbClr val="00FFFF"/>
      </a:accent4>
      <a:accent5>
        <a:srgbClr val="FF8000"/>
      </a:accent5>
      <a:accent6>
        <a:srgbClr val="40FF00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Porrmann</dc:creator>
  <cp:keywords/>
  <dc:description/>
  <cp:lastModifiedBy>CGM HV Porrmann-Schmidt</cp:lastModifiedBy>
  <cp:revision>2</cp:revision>
  <dcterms:created xsi:type="dcterms:W3CDTF">2023-11-20T09:39:00Z</dcterms:created>
  <dcterms:modified xsi:type="dcterms:W3CDTF">2023-11-20T09:39:00Z</dcterms:modified>
</cp:coreProperties>
</file>