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4902F0B" w14:textId="425F49C6" w:rsidR="00426240" w:rsidRPr="00426240" w:rsidRDefault="0029381C" w:rsidP="00D5082A">
      <w:pPr>
        <w:tabs>
          <w:tab w:val="left" w:pos="5910"/>
        </w:tabs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4311565E" wp14:editId="6BE8C54C">
                <wp:simplePos x="0" y="0"/>
                <wp:positionH relativeFrom="column">
                  <wp:posOffset>2308225</wp:posOffset>
                </wp:positionH>
                <wp:positionV relativeFrom="paragraph">
                  <wp:posOffset>1076325</wp:posOffset>
                </wp:positionV>
                <wp:extent cx="4509135" cy="1572895"/>
                <wp:effectExtent l="0" t="0" r="0" b="0"/>
                <wp:wrapSquare wrapText="bothSides"/>
                <wp:docPr id="21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09135" cy="15728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F7061C1" w14:textId="17142C3D" w:rsidR="0029381C" w:rsidRPr="00186F08" w:rsidRDefault="0029381C" w:rsidP="00186F08">
                            <w:pPr>
                              <w:jc w:val="center"/>
                              <w:rPr>
                                <w:rFonts w:ascii="Arial" w:hAnsi="Arial" w:cs="Arial"/>
                                <w:color w:val="0050A0" w:themeColor="accent1"/>
                              </w:rPr>
                            </w:pPr>
                            <w:r w:rsidRPr="00186F08">
                              <w:rPr>
                                <w:rFonts w:ascii="Arial" w:hAnsi="Arial" w:cs="Arial"/>
                                <w:color w:val="0050A0" w:themeColor="accent1"/>
                              </w:rPr>
                              <w:t>HIER INDIVIDUELLEN TEXT EINFÜGEN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311565E"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margin-left:181.75pt;margin-top:84.75pt;width:355.05pt;height:123.85pt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BUqu+AEAAM4DAAAOAAAAZHJzL2Uyb0RvYy54bWysU9uO2yAQfa/Uf0C8N7bTuE2sOKvtbreq&#10;tL1Iu/0AjHGMCgwFEjv9+g7Ym43at1X9gBgPnJlz5rC9GrUiR+G8BFPTYpFTIgyHVpp9TX883r1Z&#10;U+IDMy1TYERNT8LTq93rV9vBVmIJPahWOIIgxleDrWkfgq2yzPNeaOYXYIXBZAdOs4Ch22etYwOi&#10;a5Ut8/xdNoBrrQMuvMe/t1OS7hJ+1wkevnWdF4GommJvIa0urU1cs92WVXvHbC/53AZ7QReaSYNF&#10;z1C3LDBycPIfKC25Aw9dWHDQGXSd5CJxQDZF/hebh55ZkbigON6eZfL/D5Z/PT7Y746E8QOMOMBE&#10;wtt74D89MXDTM7MX187B0AvWYuEiSpYN1lfz1Si1r3wEaYYv0OKQ2SFAAho7p6MqyJMgOg7gdBZd&#10;jIFw/Lkq803xtqSEY64o3y/XmzLVYNXTdet8+CRAk7ipqcOpJnh2vPchtsOqpyOxmoE7qVSarDJk&#10;qOmmXJbpwkVGy4DGU1LXdJ3Hb7JCZPnRtOlyYFJNeyygzEw7Mp04h7EZ8WCk30B7QgEcTAbDB4Gb&#10;HtxvSgY0V039rwNzghL12aCIm2K1im5MwQo5Y+AuM81lhhmOUDUNlEzbm5AcPHG9RrE7mWR47mTu&#10;FU2T1JkNHl15GadTz89w9wcAAP//AwBQSwMEFAAGAAgAAAAhAMRD2vjgAAAADAEAAA8AAABkcnMv&#10;ZG93bnJldi54bWxMj8FOwzAMhu9Ie4fISNxYsnXrWGk6IRBXENtA4pY1XlutcaomW8vb453gZuv/&#10;9PtzvhldKy7Yh8aThtlUgUAqvW2o0rDfvd4/gAjRkDWtJ9TwgwE2xeQmN5n1A33gZRsrwSUUMqOh&#10;jrHLpAxljc6Eqe+QODv63pnIa19J25uBy10r50ql0pmG+EJtOnyusTxtz07D59vx+2uh3qsXt+wG&#10;PypJbi21vrsdnx5BRBzjHwxXfVaHgp0O/kw2iFZDkiZLRjlI1zxcCbVKUhAHDYvZag6yyOX/J4pf&#10;AAAA//8DAFBLAQItABQABgAIAAAAIQC2gziS/gAAAOEBAAATAAAAAAAAAAAAAAAAAAAAAABbQ29u&#10;dGVudF9UeXBlc10ueG1sUEsBAi0AFAAGAAgAAAAhADj9If/WAAAAlAEAAAsAAAAAAAAAAAAAAAAA&#10;LwEAAF9yZWxzLy5yZWxzUEsBAi0AFAAGAAgAAAAhAL4FSq74AQAAzgMAAA4AAAAAAAAAAAAAAAAA&#10;LgIAAGRycy9lMm9Eb2MueG1sUEsBAi0AFAAGAAgAAAAhAMRD2vjgAAAADAEAAA8AAAAAAAAAAAAA&#10;AAAAUgQAAGRycy9kb3ducmV2LnhtbFBLBQYAAAAABAAEAPMAAABfBQAAAAA=&#10;" filled="f" stroked="f">
                <v:textbox>
                  <w:txbxContent>
                    <w:p w14:paraId="1F7061C1" w14:textId="17142C3D" w:rsidR="0029381C" w:rsidRPr="00186F08" w:rsidRDefault="0029381C" w:rsidP="00186F08">
                      <w:pPr>
                        <w:jc w:val="center"/>
                        <w:rPr>
                          <w:rFonts w:ascii="Arial" w:hAnsi="Arial" w:cs="Arial"/>
                          <w:color w:val="0050A0" w:themeColor="accent1"/>
                        </w:rPr>
                      </w:pPr>
                      <w:r w:rsidRPr="00186F08">
                        <w:rPr>
                          <w:rFonts w:ascii="Arial" w:hAnsi="Arial" w:cs="Arial"/>
                          <w:color w:val="0050A0" w:themeColor="accent1"/>
                        </w:rPr>
                        <w:t>HIER INDIVIDUELLEN TEXT EINFÜGEN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sectPr w:rsidR="00426240" w:rsidRPr="00426240" w:rsidSect="00950387">
      <w:headerReference w:type="default" r:id="rId7"/>
      <w:pgSz w:w="11906" w:h="16838"/>
      <w:pgMar w:top="567" w:right="567" w:bottom="567" w:left="56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B26C204" w14:textId="77777777" w:rsidR="00F11E9F" w:rsidRDefault="00F11E9F" w:rsidP="00F11E9F">
      <w:r>
        <w:separator/>
      </w:r>
    </w:p>
  </w:endnote>
  <w:endnote w:type="continuationSeparator" w:id="0">
    <w:p w14:paraId="5CDA2F37" w14:textId="77777777" w:rsidR="00F11E9F" w:rsidRDefault="00F11E9F" w:rsidP="00F11E9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Frutiger LT Com 45 Light">
    <w:panose1 w:val="020B0303030504020204"/>
    <w:charset w:val="00"/>
    <w:family w:val="swiss"/>
    <w:pitch w:val="variable"/>
    <w:sig w:usb0="800000AF" w:usb1="5000204A" w:usb2="00000000" w:usb3="00000000" w:csb0="0000009B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0762320" w14:textId="77777777" w:rsidR="00F11E9F" w:rsidRDefault="00F11E9F" w:rsidP="00F11E9F">
      <w:r>
        <w:separator/>
      </w:r>
    </w:p>
  </w:footnote>
  <w:footnote w:type="continuationSeparator" w:id="0">
    <w:p w14:paraId="250D7FD2" w14:textId="77777777" w:rsidR="00F11E9F" w:rsidRDefault="00F11E9F" w:rsidP="00F11E9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FE2D050" w14:textId="0F95CCAE" w:rsidR="00426240" w:rsidRDefault="00185C97" w:rsidP="00D5082A">
    <w:pPr>
      <w:pStyle w:val="Kopfzeile"/>
      <w:tabs>
        <w:tab w:val="clear" w:pos="4536"/>
        <w:tab w:val="clear" w:pos="9072"/>
        <w:tab w:val="left" w:pos="7125"/>
      </w:tabs>
    </w:pPr>
    <w:r>
      <w:rPr>
        <w:noProof/>
      </w:rPr>
      <w:drawing>
        <wp:anchor distT="0" distB="0" distL="114300" distR="114300" simplePos="0" relativeHeight="251658240" behindDoc="1" locked="0" layoutInCell="1" allowOverlap="1" wp14:anchorId="66E5EBC8" wp14:editId="48F19EB6">
          <wp:simplePos x="0" y="0"/>
          <wp:positionH relativeFrom="margin">
            <wp:posOffset>-357667</wp:posOffset>
          </wp:positionH>
          <wp:positionV relativeFrom="margin">
            <wp:posOffset>-772795</wp:posOffset>
          </wp:positionV>
          <wp:extent cx="7812000" cy="10960073"/>
          <wp:effectExtent l="0" t="0" r="0" b="0"/>
          <wp:wrapNone/>
          <wp:docPr id="3" name="Grafik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Grafik 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12000" cy="10960073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mirrorMargins/>
  <w:proofState w:spelling="clean" w:grammar="clean"/>
  <w:defaultTabStop w:val="708"/>
  <w:hyphenationZone w:val="425"/>
  <w:characterSpacingControl w:val="doNotCompress"/>
  <w:hdrShapeDefaults>
    <o:shapedefaults v:ext="edit" spidmax="2048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25BB8"/>
    <w:rsid w:val="00004CA9"/>
    <w:rsid w:val="00060926"/>
    <w:rsid w:val="00185C97"/>
    <w:rsid w:val="00186F08"/>
    <w:rsid w:val="001D43DC"/>
    <w:rsid w:val="00251811"/>
    <w:rsid w:val="0029381C"/>
    <w:rsid w:val="00325BB8"/>
    <w:rsid w:val="00426240"/>
    <w:rsid w:val="004D5E9F"/>
    <w:rsid w:val="005F417B"/>
    <w:rsid w:val="006571EA"/>
    <w:rsid w:val="00950387"/>
    <w:rsid w:val="009B7ED0"/>
    <w:rsid w:val="00A4494D"/>
    <w:rsid w:val="00A54B1D"/>
    <w:rsid w:val="00CE61C5"/>
    <w:rsid w:val="00D5082A"/>
    <w:rsid w:val="00F11E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81"/>
    <o:shapelayout v:ext="edit">
      <o:idmap v:ext="edit" data="1"/>
    </o:shapelayout>
  </w:shapeDefaults>
  <w:decimalSymbol w:val=","/>
  <w:listSeparator w:val=";"/>
  <w14:docId w14:val="5D4B4756"/>
  <w15:chartTrackingRefBased/>
  <w15:docId w15:val="{F2F64EB1-F333-4D3E-B5C7-3710764C129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Frutiger LT Com 45 Light" w:eastAsiaTheme="minorHAnsi" w:hAnsi="Frutiger LT Com 45 Light" w:cstheme="minorBidi"/>
        <w:sz w:val="24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A4494D"/>
    <w:pPr>
      <w:spacing w:after="0" w:line="240" w:lineRule="auto"/>
    </w:pPr>
    <w:rPr>
      <w:rFonts w:eastAsia="MS Mincho" w:cs="Times New Roman"/>
      <w:szCs w:val="24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F11E9F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F11E9F"/>
    <w:rPr>
      <w:rFonts w:eastAsia="MS Mincho" w:cs="Times New Roman"/>
      <w:szCs w:val="24"/>
      <w:lang w:eastAsia="de-DE"/>
    </w:rPr>
  </w:style>
  <w:style w:type="paragraph" w:styleId="Fuzeile">
    <w:name w:val="footer"/>
    <w:basedOn w:val="Standard"/>
    <w:link w:val="FuzeileZchn"/>
    <w:uiPriority w:val="99"/>
    <w:unhideWhenUsed/>
    <w:rsid w:val="00F11E9F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F11E9F"/>
    <w:rPr>
      <w:rFonts w:eastAsia="MS Mincho" w:cs="Times New Roman"/>
      <w:szCs w:val="24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">
  <a:themeElements>
    <a:clrScheme name="CGM-Farben">
      <a:dk1>
        <a:srgbClr val="000000"/>
      </a:dk1>
      <a:lt1>
        <a:srgbClr val="FFFFFF"/>
      </a:lt1>
      <a:dk2>
        <a:srgbClr val="0050A0"/>
      </a:dk2>
      <a:lt2>
        <a:srgbClr val="FFFFFF"/>
      </a:lt2>
      <a:accent1>
        <a:srgbClr val="0050A0"/>
      </a:accent1>
      <a:accent2>
        <a:srgbClr val="E1003C"/>
      </a:accent2>
      <a:accent3>
        <a:srgbClr val="595959"/>
      </a:accent3>
      <a:accent4>
        <a:srgbClr val="00FFFF"/>
      </a:accent4>
      <a:accent5>
        <a:srgbClr val="FF8000"/>
      </a:accent5>
      <a:accent6>
        <a:srgbClr val="40FF00"/>
      </a:accent6>
      <a:hlink>
        <a:srgbClr val="0000FF"/>
      </a:hlink>
      <a:folHlink>
        <a:srgbClr val="800080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5C52747-81A6-4C99-81DC-F29CA5683E7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Marina Porrmann</dc:creator>
  <cp:keywords/>
  <dc:description/>
  <cp:lastModifiedBy>CGM HV Porrmann-Schmidt</cp:lastModifiedBy>
  <cp:revision>2</cp:revision>
  <dcterms:created xsi:type="dcterms:W3CDTF">2023-11-20T09:43:00Z</dcterms:created>
  <dcterms:modified xsi:type="dcterms:W3CDTF">2023-11-20T09:43:00Z</dcterms:modified>
</cp:coreProperties>
</file>